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581E95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Сатка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E290C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Сатка — г. 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03-06/7521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0966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2019-12-27T06:54:00Z</dcterms:modified>
</cp:coreProperties>
</file>